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9C" w:rsidRP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  <w:color w:val="0000CC"/>
          <w:sz w:val="28"/>
          <w:szCs w:val="28"/>
        </w:rPr>
      </w:pPr>
      <w:bookmarkStart w:id="0" w:name="_GoBack"/>
      <w:bookmarkEnd w:id="0"/>
      <w:r w:rsidRPr="0083189C">
        <w:rPr>
          <w:b/>
          <w:color w:val="0000CC"/>
          <w:sz w:val="28"/>
          <w:szCs w:val="28"/>
        </w:rPr>
        <w:t>Student Name:</w:t>
      </w: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  <w:color w:val="0000CC"/>
          <w:sz w:val="36"/>
          <w:szCs w:val="36"/>
        </w:rPr>
      </w:pPr>
      <w:r w:rsidRPr="002E1703">
        <w:rPr>
          <w:noProof/>
          <w:color w:val="0000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C9AF6" wp14:editId="74E1BC63">
                <wp:simplePos x="0" y="0"/>
                <wp:positionH relativeFrom="column">
                  <wp:posOffset>388620</wp:posOffset>
                </wp:positionH>
                <wp:positionV relativeFrom="paragraph">
                  <wp:posOffset>168217</wp:posOffset>
                </wp:positionV>
                <wp:extent cx="7901940" cy="30480"/>
                <wp:effectExtent l="0" t="0" r="2286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19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3.25pt" to="652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P+xgEAANEDAAAOAAAAZHJzL2Uyb0RvYy54bWysU02P0zAQvSPxHyzfadKygt2o6R66gguC&#10;igXuXmfcWLI91tj0498zdtqAACGBuFgZe96beW8m6/uTd+IAlCyGXi4XrRQQNA427Hv5+dObF7dS&#10;pKzCoBwG6OUZkrzfPH+2PsYOVjiiG4AEk4TUHWMvx5xj1zRJj+BVWmCEwI8GyavMIe2bgdSR2b1r&#10;Vm37qjkiDZFQQ0p8+zA9yk3lNwZ0/mBMgixcL7m3XE+q51M5m81adXtScbT60ob6hy68soGLzlQP&#10;KivxlewvVN5qwoQmLzT6Bo2xGqoGVrNsf1LzOKoIVQubk+JsU/p/tPr9YUfCDr1cSRGU5xE9ZlJ2&#10;P2axxRDYQCSxKj4dY+o4fRt2dIlS3FERfTLkhXE2fuEVqDawMHGqLp9nl+GUhebL13ft8u6Gh6H5&#10;7WV7c1un0Ew0hS5Sym8BvSgfvXQ2FBNUpw7vUubSnHpN4aC0NTVSv/LZQUl24SMYFsYFp5bqSsHW&#10;kTgoXgalNYS8LMKYr2YXmLHOzcC2lv0j8JJfoFDX7W/AM6JWxpBnsLcB6XfV8+naspnyrw5MuosF&#10;Tzic64iqNbw3VeFlx8ti/hhX+Pc/cfMNAAD//wMAUEsDBBQABgAIAAAAIQA/KwFK3QAAAAkBAAAP&#10;AAAAZHJzL2Rvd25yZXYueG1sTI/NTsMwEITvSLyDtUjcqPNDI5RmUyFKz4gWJI5uvE0C9jqK3TZ5&#10;e9wTHEczmvmmWk/WiDONvneMkC4SEMSN0z23CB/77cMTCB8Ua2UcE8JMHtb17U2lSu0u/E7nXWhF&#10;LGFfKoQuhKGU0jcdWeUXbiCO3tGNVoUox1bqUV1iuTUyS5JCWtVzXOjUQC8dNT+7k0Xwpn39nj9n&#10;t8n0OG+2/ove0kfE+7vpeQUi0BT+wnDFj+hQR6aDO7H2wiAUaRaTCFmxBHH182RZgDgg5GkOsq7k&#10;/wf1LwAAAP//AwBQSwECLQAUAAYACAAAACEAtoM4kv4AAADhAQAAEwAAAAAAAAAAAAAAAAAAAAAA&#10;W0NvbnRlbnRfVHlwZXNdLnhtbFBLAQItABQABgAIAAAAIQA4/SH/1gAAAJQBAAALAAAAAAAAAAAA&#10;AAAAAC8BAABfcmVscy8ucmVsc1BLAQItABQABgAIAAAAIQAMeOP+xgEAANEDAAAOAAAAAAAAAAAA&#10;AAAAAC4CAABkcnMvZTJvRG9jLnhtbFBLAQItABQABgAIAAAAIQA/KwFK3QAAAAkBAAAPAAAAAAAA&#10;AAAAAAAAACAEAABkcnMvZG93bnJldi54bWxQSwUGAAAAAAQABADzAAAAKgUAAAAA&#10;" strokecolor="#4579b8 [3044]"/>
            </w:pict>
          </mc:Fallback>
        </mc:AlternateContent>
      </w:r>
    </w:p>
    <w:p w:rsidR="0083189C" w:rsidRPr="0083189C" w:rsidRDefault="002E1703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  <w:color w:val="0000CC"/>
          <w:sz w:val="28"/>
          <w:szCs w:val="28"/>
        </w:rPr>
      </w:pPr>
      <w:r w:rsidRPr="0083189C">
        <w:rPr>
          <w:b/>
          <w:color w:val="0000CC"/>
          <w:sz w:val="28"/>
          <w:szCs w:val="28"/>
        </w:rPr>
        <w:t>Pre-Injury Performance &amp; Current Needs</w:t>
      </w:r>
      <w:r w:rsidR="0083189C" w:rsidRPr="0083189C">
        <w:rPr>
          <w:b/>
          <w:color w:val="0000CC"/>
          <w:sz w:val="28"/>
          <w:szCs w:val="28"/>
        </w:rPr>
        <w:t>:</w:t>
      </w: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  <w:color w:val="0000CC"/>
          <w:sz w:val="36"/>
          <w:szCs w:val="36"/>
        </w:rPr>
      </w:pPr>
    </w:p>
    <w:p w:rsidR="002E1703" w:rsidRDefault="002E1703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  <w:color w:val="0000CC"/>
          <w:sz w:val="36"/>
          <w:szCs w:val="36"/>
        </w:rPr>
      </w:pPr>
    </w:p>
    <w:p w:rsidR="0083189C" w:rsidRPr="002E1703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  <w:color w:val="0000CC"/>
          <w:sz w:val="16"/>
          <w:szCs w:val="16"/>
        </w:rPr>
      </w:pPr>
      <w:r w:rsidRPr="0083189C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080A3" wp14:editId="4893D956">
                <wp:simplePos x="0" y="0"/>
                <wp:positionH relativeFrom="column">
                  <wp:posOffset>388620</wp:posOffset>
                </wp:positionH>
                <wp:positionV relativeFrom="paragraph">
                  <wp:posOffset>57150</wp:posOffset>
                </wp:positionV>
                <wp:extent cx="7901940" cy="30480"/>
                <wp:effectExtent l="0" t="0" r="2286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19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4.5pt" to="652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zDxQEAANEDAAAOAAAAZHJzL2Uyb0RvYy54bWysU01vFDEMvSPxH6Lc2ZktFbSjne1hK7gg&#10;WFHgnmacnUhJHDlhP/49TmZ3QICQqHqJxonfs9+zZ3V39E7sgZLF0MvlopUCgsbBhl0vv3559+pG&#10;ipRVGJTDAL08QZJ365cvVofYwRWO6AYgwSQhdYfYyzHn2DVN0iN4lRYYIfCjQfIqc0i7ZiB1YHbv&#10;mqu2fdMckIZIqCElvr2fHuW68hsDOn8yJkEWrpfcW64n1fOxnM16pbodqThafW5DPaELr2zgojPV&#10;vcpKfCf7B5W3mjChyQuNvkFjrIaqgdUs29/UPIwqQtXC5qQ425Sej1Z/3G9J2IFnJ0VQnkf0kEnZ&#10;3ZjFBkNgA5HEsvh0iKnj9E3Y0jlKcUtF9NGQF8bZ+K3QlBsWJo7V5dPsMhyz0Hz59rZd3l7zMDS/&#10;vW6vb+oUmommgCOl/B7Qi/LRS2dDMUF1av8hZS7NqZcUDkpbUyP1K58clGQXPoNhYVxwaqmuFGwc&#10;ib3iZVBaQ8hVGPPV7AIz1rkZ2Nay/wSe8wsU6rr9D3hG1MoY8gz2NiD9rXo+Xlo2U/7FgUl3seAR&#10;h1MdUbWG96Y6dt7xspi/xhX+809c/wAAAP//AwBQSwMEFAAGAAgAAAAhAPalTHjcAAAACAEAAA8A&#10;AABkcnMvZG93bnJldi54bWxMj8FOwzAQRO9I/IO1SNyokwBRm8apEKXnqgUkjm68TVLsdWS7bfL3&#10;OCd629GMZt+Uq8FodkHnO0sC0lkCDKm2qqNGwNfn5mkOzAdJSmpLKGBED6vq/q6UhbJX2uFlHxoW&#10;S8gXUkAbQl9w7usWjfQz2yNF72idkSFK13Dl5DWWG82zJMm5kR3FD63s8b3F+nd/NgK8bj5O4/do&#10;15ly43rjf3Cbvgjx+DC8LYEFHMJ/GCb8iA5VZDrYMynPtIA8zWJSwCIumuzn5DUHdpiuOfCq5LcD&#10;qj8AAAD//wMAUEsBAi0AFAAGAAgAAAAhALaDOJL+AAAA4QEAABMAAAAAAAAAAAAAAAAAAAAAAFtD&#10;b250ZW50X1R5cGVzXS54bWxQSwECLQAUAAYACAAAACEAOP0h/9YAAACUAQAACwAAAAAAAAAAAAAA&#10;AAAvAQAAX3JlbHMvLnJlbHNQSwECLQAUAAYACAAAACEAVJ/cw8UBAADRAwAADgAAAAAAAAAAAAAA&#10;AAAuAgAAZHJzL2Uyb0RvYy54bWxQSwECLQAUAAYACAAAACEA9qVMeNwAAAAIAQAADwAAAAAAAAAA&#10;AAAAAAAfBAAAZHJzL2Rvd25yZXYueG1sUEsFBgAAAAAEAAQA8wAAACgFAAAAAA==&#10;" strokecolor="#4579b8 [3044]"/>
            </w:pict>
          </mc:Fallback>
        </mc:AlternateContent>
      </w:r>
    </w:p>
    <w:p w:rsidR="002E1703" w:rsidRPr="0083189C" w:rsidRDefault="002E1703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  <w:color w:val="0000CC"/>
          <w:sz w:val="28"/>
          <w:szCs w:val="28"/>
        </w:rPr>
      </w:pPr>
      <w:r w:rsidRPr="0083189C">
        <w:rPr>
          <w:b/>
          <w:color w:val="0000CC"/>
          <w:sz w:val="28"/>
          <w:szCs w:val="28"/>
        </w:rPr>
        <w:t>Reentry to School (needs &amp; concerns):</w:t>
      </w:r>
    </w:p>
    <w:p w:rsidR="002E1703" w:rsidRDefault="002E1703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</w:pP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sz w:val="28"/>
          <w:szCs w:val="28"/>
        </w:rPr>
      </w:pP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sz w:val="28"/>
          <w:szCs w:val="28"/>
        </w:rPr>
      </w:pPr>
    </w:p>
    <w:p w:rsidR="002E1703" w:rsidRDefault="002E1703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E96B1" wp14:editId="77A7E03C">
                <wp:simplePos x="0" y="0"/>
                <wp:positionH relativeFrom="column">
                  <wp:posOffset>2804160</wp:posOffset>
                </wp:positionH>
                <wp:positionV relativeFrom="paragraph">
                  <wp:posOffset>40640</wp:posOffset>
                </wp:positionV>
                <wp:extent cx="0" cy="960120"/>
                <wp:effectExtent l="0" t="0" r="19050" b="114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8pt,3.2pt" to="220.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0atwEAAMIDAAAOAAAAZHJzL2Uyb0RvYy54bWysU8tu2zAQvBfoPxC815J8SFrBcg4O0kvQ&#10;Gk37AQy1tAjwhSVjyX/fJWUrRRMgaJELxSV3ZneGq83NZA07AkbtXcebVc0ZOOl77Q4d//Xz7tNn&#10;zmISrhfGO+j4CSK/2X78sBlDC2s/eNMDMiJxsR1Dx4eUQltVUQ5gRVz5AI4ulUcrEoV4qHoUI7Fb&#10;U63r+qoaPfYBvYQY6fR2vuTbwq8UyPRdqQiJmY5Tb6msWNbHvFbbjWgPKMKg5bkN8R9dWKEdFV2o&#10;bkUS7An1CyqrJfroVVpJbyuvlJZQNJCapv5LzcMgAhQtZE4Mi03x/Wjlt+Meme47fs2ZE5ae6CGh&#10;0IchsZ13jgz0yK6zT2OILaXv3B7PUQx7zKInhTZ/SQ6birenxVuYEpPzoaTTL1d1sy62V8+4gDF9&#10;BW9Z3nTcaJdVi1Yc72OiWpR6SaEg9zFXLrt0MpCTjfsBipRQraagywzBziA7Cnp9ISW41GQlxFey&#10;M0xpYxZg/TbwnJ+hUObrX8ALolT2Li1gq53H16qn6dKymvMvDsy6swWPvj+VNynW0KAUheehzpP4&#10;Z1zgz7/e9jcAAAD//wMAUEsDBBQABgAIAAAAIQDtchKL3gAAAAkBAAAPAAAAZHJzL2Rvd25yZXYu&#10;eG1sTI/RSsNAEEXfBf9hGcEXsZtKEkuaTVGh9EFFbPoB2+yYBLOzIbtJU7/eER/08XIPd87km9l2&#10;YsLBt44ULBcRCKTKmZZqBYdye7sC4YMmoztHqOCMHjbF5UWuM+NO9I7TPtSCR8hnWkETQp9J6asG&#10;rfYL1yNx9+EGqwPHoZZm0Ccet528i6JUWt0SX2h0j08NVp/70SrYbR/xOTmPdWySXXkzlS+vX28r&#10;pa6v5oc1iIBz+IPhR5/VoWCnoxvJeNEpiONlyqiCNAbB/W8+MpjcpyCLXP7/oPgGAAD//wMAUEsB&#10;Ai0AFAAGAAgAAAAhALaDOJL+AAAA4QEAABMAAAAAAAAAAAAAAAAAAAAAAFtDb250ZW50X1R5cGVz&#10;XS54bWxQSwECLQAUAAYACAAAACEAOP0h/9YAAACUAQAACwAAAAAAAAAAAAAAAAAvAQAAX3JlbHMv&#10;LnJlbHNQSwECLQAUAAYACAAAACEAQiJtGrcBAADCAwAADgAAAAAAAAAAAAAAAAAuAgAAZHJzL2Uy&#10;b0RvYy54bWxQSwECLQAUAAYACAAAACEA7XISi94AAAAJAQAADwAAAAAAAAAAAAAAAAARBAAAZHJz&#10;L2Rvd25yZXYueG1sUEsFBgAAAAAEAAQA8wAAABwFAAAAAA==&#10;" strokecolor="#4579b8 [3044]"/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25920" wp14:editId="3832203B">
                <wp:simplePos x="0" y="0"/>
                <wp:positionH relativeFrom="column">
                  <wp:posOffset>381000</wp:posOffset>
                </wp:positionH>
                <wp:positionV relativeFrom="paragraph">
                  <wp:posOffset>36830</wp:posOffset>
                </wp:positionV>
                <wp:extent cx="79019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pt,2.9pt" to="652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fUuAEAAMMDAAAOAAAAZHJzL2Uyb0RvYy54bWysU8GOEzEMvSPxD1HudKarCthRp3voarkg&#10;qFj4gGzG6URK4sgJnfbvcdJ2FgESAu3FEyd+tt+zZ3139E4cgJLF0MvlopUCgsbBhn0vv319ePNe&#10;ipRVGJTDAL08QZJ3m9ev1lPs4AZHdAOQ4CQhdVPs5Zhz7Jom6RG8SguMEPjRIHmV2aV9M5CaOLt3&#10;zU3bvm0mpCESakiJb+/Pj3JT8xsDOn82JkEWrpfcW66Wqn0qttmsVbcnFUerL22o/+jCKxu46Jzq&#10;XmUlvpP9LZW3mjChyQuNvkFjrIbKgdks21/YPI4qQuXC4qQ4y5ReLq3+dNiRsEMvV1IE5XlEj5mU&#10;3Y9ZbDEEFhBJrIpOU0wdh2/Dji5eijsqpI+GfPkyHXGs2p5mbeGYhebLd7ft8nbFI9DXt+YZGCnl&#10;D4BelEMvnQ2FturU4WPKXIxDryHslEbOpespnxyUYBe+gGEqXGxZ0XWJYOtIHBSPX2kNIS8LFc5X&#10;owvMWOdmYPt34CW+QKEu2L+AZ0StjCHPYG8D0p+q5+O1ZXOOvypw5l0keMLhVIdSpeFNqQwvW11W&#10;8We/wp//vc0PAAAA//8DAFBLAwQUAAYACAAAACEAc1CQ590AAAAHAQAADwAAAGRycy9kb3ducmV2&#10;LnhtbEyPwU7DMBBE70j8g7VIXBC1gaSqQjYVIFU9AEI0fIAbL0lEvI5iJ035elwucJyd1cybfD3b&#10;Tkw0+NYxws1CgSCunGm5RvgoN9crED5oNrpzTAhH8rAuzs9ynRl34HeadqEWMYR9phGaEPpMSl81&#10;ZLVfuJ44ep9usDpEOdTSDPoQw20nb5VaSqtbjg2N7umpoeprN1qE7eaRntPjWCcm3ZZXU/ny+v22&#10;Qry8mB/uQQSaw98znPAjOhSRae9GNl50CEsVpwSENA442XcqSUDsfw+yyOV//uIHAAD//wMAUEsB&#10;Ai0AFAAGAAgAAAAhALaDOJL+AAAA4QEAABMAAAAAAAAAAAAAAAAAAAAAAFtDb250ZW50X1R5cGVz&#10;XS54bWxQSwECLQAUAAYACAAAACEAOP0h/9YAAACUAQAACwAAAAAAAAAAAAAAAAAvAQAAX3JlbHMv&#10;LnJlbHNQSwECLQAUAAYACAAAACEAjZlH1LgBAADDAwAADgAAAAAAAAAAAAAAAAAuAgAAZHJzL2Uy&#10;b0RvYy54bWxQSwECLQAUAAYACAAAACEAc1CQ590AAAAHAQAADwAAAAAAAAAAAAAAAAASBAAAZHJz&#10;L2Rvd25yZXYueG1sUEsFBgAAAAAEAAQA8wAAABwFAAAAAA==&#10;" strokecolor="#4579b8 [3044]"/>
            </w:pict>
          </mc:Fallback>
        </mc:AlternateContent>
      </w:r>
    </w:p>
    <w:p w:rsidR="002E1703" w:rsidRPr="002E1703" w:rsidRDefault="002E1703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0000CC"/>
          <w:sz w:val="28"/>
          <w:szCs w:val="28"/>
        </w:rPr>
      </w:pPr>
      <w:r w:rsidRPr="002E1703">
        <w:rPr>
          <w:b/>
          <w:color w:val="0000CC"/>
          <w:sz w:val="28"/>
          <w:szCs w:val="28"/>
        </w:rPr>
        <w:t>Safety Plan Needed?</w:t>
      </w:r>
      <w:r w:rsidRPr="002E1703">
        <w:rPr>
          <w:color w:val="0000CC"/>
          <w:sz w:val="28"/>
          <w:szCs w:val="28"/>
        </w:rPr>
        <w:tab/>
      </w:r>
      <w:r w:rsidRPr="002E1703">
        <w:rPr>
          <w:color w:val="0000CC"/>
          <w:sz w:val="28"/>
          <w:szCs w:val="28"/>
        </w:rPr>
        <w:tab/>
      </w:r>
      <w:r w:rsidRPr="002E1703">
        <w:rPr>
          <w:color w:val="0000CC"/>
          <w:sz w:val="28"/>
          <w:szCs w:val="28"/>
        </w:rPr>
        <w:tab/>
      </w:r>
    </w:p>
    <w:p w:rsidR="002E1703" w:rsidRDefault="002E1703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B37CB" wp14:editId="27686813">
                <wp:simplePos x="0" y="0"/>
                <wp:positionH relativeFrom="column">
                  <wp:posOffset>381000</wp:posOffset>
                </wp:positionH>
                <wp:positionV relativeFrom="paragraph">
                  <wp:posOffset>97790</wp:posOffset>
                </wp:positionV>
                <wp:extent cx="7901940" cy="22860"/>
                <wp:effectExtent l="0" t="0" r="2286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1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7.7pt" to="65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H9yAEAANEDAAAOAAAAZHJzL2Uyb0RvYy54bWysU01v2zAMvQ/YfxB0X+wEa9cacXpIsV6G&#10;LVi73RWZigXoC5QWO/9+lJx4w1YMaLGLYEp8j3yP9PputIYdAaP2ruXLRc0ZOOk77Q4t//b08d0N&#10;ZzEJ1wnjHbT8BJHfbd6+WQ+hgZXvvekAGZG42Ayh5X1KoamqKHuwIi58AEePyqMViUI8VB2Kgdit&#10;qVZ1fV0NHruAXkKMdHs/PfJN4VcKZPqiVITETMupt1ROLOc+n9VmLZoDitBreW5DvKILK7SjojPV&#10;vUiC/UD9F5XVEn30Ki2kt5VXSksoGkjNsv5DzWMvAhQtZE4Ms03x/9HKz8cdMt21/IozJyyN6DGh&#10;0Ic+sa13jgz0yK6yT0OIDaVv3Q7PUQw7zKJHhZYpo8N3WoFiAwljY3H5NLsMY2KSLj/c1svb9zQM&#10;SW+r1c11mUI10WS6gDE9gLcsf7TcaJdNEI04foqJSlPqJYWC3NbUSPlKJwM52bivoEgYFZxaKisF&#10;W4PsKGgZhJTg0jILI76SnWFKGzMD61L2n8BzfoZCWbeXgGdEqexdmsFWO4/PVU/jpWU15V8cmHRn&#10;C/a+O5URFWtob4rC847nxfw9LvBff+LmJwAAAP//AwBQSwMEFAAGAAgAAAAhAA938rHbAAAACQEA&#10;AA8AAABkcnMvZG93bnJldi54bWxMj0FPwzAMhe9I/IfISNxYslEmKE0nxNgZMUDimDWmLSROlWRb&#10;++/xTuz27Gc9f69ajd6JA8bUB9IwnykQSE2wPbUaPt43N/cgUjZkjQuEGiZMsKovLypT2nCkNzxs&#10;cys4hFJpNHQ5D6WUqenQmzQLAxJ73yF6k3mMrbTRHDncO7lQaim96Yk/dGbA5w6b3+3ea0iuffmZ&#10;PqewXtg4rTfpC1/nhdbXV+PTI4iMY/4/hhM+o0PNTLuwJ5uE07BUXCXz/q4AcfJvVcFqx+pBgawr&#10;ed6g/gMAAP//AwBQSwECLQAUAAYACAAAACEAtoM4kv4AAADhAQAAEwAAAAAAAAAAAAAAAAAAAAAA&#10;W0NvbnRlbnRfVHlwZXNdLnhtbFBLAQItABQABgAIAAAAIQA4/SH/1gAAAJQBAAALAAAAAAAAAAAA&#10;AAAAAC8BAABfcmVscy8ucmVsc1BLAQItABQABgAIAAAAIQCtiJH9yAEAANEDAAAOAAAAAAAAAAAA&#10;AAAAAC4CAABkcnMvZTJvRG9jLnhtbFBLAQItABQABgAIAAAAIQAPd/Kx2wAAAAkBAAAPAAAAAAAA&#10;AAAAAAAAACIEAABkcnMvZG93bnJldi54bWxQSwUGAAAAAAQABADzAAAAKgUAAAAA&#10;" strokecolor="#4579b8 [3044]"/>
            </w:pict>
          </mc:Fallback>
        </mc:AlternateContent>
      </w:r>
    </w:p>
    <w:p w:rsidR="002E1703" w:rsidRPr="002E1703" w:rsidRDefault="002E1703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0000CC"/>
          <w:sz w:val="28"/>
          <w:szCs w:val="28"/>
        </w:rPr>
      </w:pPr>
      <w:r w:rsidRPr="002E1703">
        <w:rPr>
          <w:b/>
          <w:color w:val="0000CC"/>
          <w:sz w:val="28"/>
          <w:szCs w:val="28"/>
        </w:rPr>
        <w:t>Mobility Plan Needed?</w:t>
      </w:r>
      <w:r w:rsidRPr="002E1703">
        <w:rPr>
          <w:color w:val="0000CC"/>
          <w:sz w:val="28"/>
          <w:szCs w:val="28"/>
        </w:rPr>
        <w:tab/>
      </w:r>
      <w:r w:rsidRPr="002E1703">
        <w:rPr>
          <w:color w:val="0000CC"/>
          <w:sz w:val="28"/>
          <w:szCs w:val="28"/>
        </w:rPr>
        <w:tab/>
      </w:r>
      <w:r w:rsidRPr="002E1703">
        <w:rPr>
          <w:color w:val="0000CC"/>
          <w:sz w:val="28"/>
          <w:szCs w:val="28"/>
        </w:rPr>
        <w:tab/>
      </w:r>
    </w:p>
    <w:p w:rsidR="002E1703" w:rsidRDefault="002E1703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b/>
          <w:color w:val="0000CC"/>
          <w:sz w:val="28"/>
          <w:szCs w:val="28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D6828" wp14:editId="5F41BCC4">
                <wp:simplePos x="0" y="0"/>
                <wp:positionH relativeFrom="column">
                  <wp:posOffset>388620</wp:posOffset>
                </wp:positionH>
                <wp:positionV relativeFrom="paragraph">
                  <wp:posOffset>173990</wp:posOffset>
                </wp:positionV>
                <wp:extent cx="7901940" cy="22860"/>
                <wp:effectExtent l="0" t="0" r="2286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194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3.7pt" to="652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IS4QEAAKQDAAAOAAAAZHJzL2Uyb0RvYy54bWysU8lu2zAQvRfoPxC811oQu7ZgOUBtuJcu&#10;BtLmPqZIiQA3kKxl/32HlGKk7a3IhZiNjzNvHrePV63IhfsgrWlptSgp4YbZTpq+pT9/HD+sKQkR&#10;TAfKGt7SGw/0cff+3XZ0Da/tYFXHPUEQE5rRtXSI0TVFEdjANYSFddxgUlivIaLr+6LzMCK6VkVd&#10;lqtitL5z3jIeAkYPU5LuMr4QnMXvQgQeiWop9hbz6fN5Tmex20LTe3CDZHMb8B9daJAGH71DHSAC&#10;+eXlP1BaMm+DFXHBrC6sEJLxPANOU5V/TfM0gON5FiQnuDtN4e1g2bfLyRPZtXRFiQGNK3qKHmQ/&#10;RLK3xiCB1pNV4ml0ocHyvTn52Qvu5NPQV+E1EUq6Z5RApgEHI9fM8u3OMr9GwjD4cVNWmwdcBsNc&#10;Xa9XeQvFBJPgnA/xM7eaJKOlSppEAjRw+RIiPo2lLyUpbOxRKpUXqQwZW7pZ1ktEB5STUBDR1A4H&#10;DKanBFSPOmXRZ8RglezS7YQTfH/eK08ugFp5OK6rT4epaICOT9HNsixnzQSIX203havyJY6tzTC5&#10;zT/wU88HCMN0J6cSrXhFmfQ+z3KdR0xkT/Qm62y7W2a9SB5KIV+bZZu09tpH+/Xn2v0GAAD//wMA&#10;UEsDBBQABgAIAAAAIQAwYitC3wAAAAkBAAAPAAAAZHJzL2Rvd25yZXYueG1sTI8xT8MwFIR3JP6D&#10;9ZDYqJ0UAgpxqggpCyAhAks3J37EofFzFLtt+u9xJzqe7nT3XbFZ7MgOOPvBkYRkJYAhdU4P1Ev4&#10;/qrvnoD5oEir0RFKOKGHTXl9VahcuyN94qEJPYsl5HMlwYQw5Zz7zqBVfuUmpOj9uNmqEOXccz2r&#10;Yyy3I0+FyLhVA8UFoyZ8Mdjtmr2VULeDeatc3b+f7C82u2pbfbxupby9WapnYAGX8B+GM35EhzIy&#10;tW5P2rNRQpakMSkhfbwHdvbX4iED1kpYJwJ4WfDLB+UfAAAA//8DAFBLAQItABQABgAIAAAAIQC2&#10;gziS/gAAAOEBAAATAAAAAAAAAAAAAAAAAAAAAABbQ29udGVudF9UeXBlc10ueG1sUEsBAi0AFAAG&#10;AAgAAAAhADj9If/WAAAAlAEAAAsAAAAAAAAAAAAAAAAALwEAAF9yZWxzLy5yZWxzUEsBAi0AFAAG&#10;AAgAAAAhANda4hLhAQAApAMAAA4AAAAAAAAAAAAAAAAALgIAAGRycy9lMm9Eb2MueG1sUEsBAi0A&#10;FAAGAAgAAAAhADBiK0LfAAAACQEAAA8AAAAAAAAAAAAAAAAAOwQAAGRycy9kb3ducmV2LnhtbFBL&#10;BQYAAAAABAAEAPMAAABHBQAAAAA=&#10;" strokecolor="#4a7ebb"/>
            </w:pict>
          </mc:Fallback>
        </mc:AlternateContent>
      </w:r>
    </w:p>
    <w:p w:rsidR="002E1703" w:rsidRDefault="002E1703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0000CC"/>
          <w:sz w:val="28"/>
          <w:szCs w:val="28"/>
        </w:rPr>
      </w:pPr>
      <w:r w:rsidRPr="0083189C">
        <w:rPr>
          <w:b/>
          <w:color w:val="0000CC"/>
          <w:sz w:val="28"/>
          <w:szCs w:val="28"/>
        </w:rPr>
        <w:t>Pre-Injury Performance:</w:t>
      </w:r>
      <w:r w:rsidRPr="0083189C">
        <w:rPr>
          <w:color w:val="0000CC"/>
          <w:sz w:val="28"/>
          <w:szCs w:val="28"/>
        </w:rPr>
        <w:t xml:space="preserve"> </w:t>
      </w: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0000CC"/>
          <w:sz w:val="28"/>
          <w:szCs w:val="28"/>
        </w:rPr>
      </w:pP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0000CC"/>
          <w:sz w:val="28"/>
          <w:szCs w:val="28"/>
        </w:rPr>
      </w:pP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0000CC"/>
          <w:sz w:val="28"/>
          <w:szCs w:val="28"/>
        </w:rPr>
      </w:pP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0000CC"/>
          <w:sz w:val="28"/>
          <w:szCs w:val="28"/>
        </w:rPr>
      </w:pP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0000CC"/>
          <w:sz w:val="28"/>
          <w:szCs w:val="28"/>
        </w:rPr>
      </w:pPr>
      <w:r w:rsidRPr="0083189C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09DFA7" wp14:editId="10D5D4C0">
                <wp:simplePos x="0" y="0"/>
                <wp:positionH relativeFrom="column">
                  <wp:posOffset>388620</wp:posOffset>
                </wp:positionH>
                <wp:positionV relativeFrom="paragraph">
                  <wp:posOffset>70831</wp:posOffset>
                </wp:positionV>
                <wp:extent cx="7901940" cy="30480"/>
                <wp:effectExtent l="0" t="0" r="2286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19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5.6pt" to="652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AqxwEAANMDAAAOAAAAZHJzL2Uyb0RvYy54bWysU02P0zAQvSPxHyzfadKygt2o6R66gguC&#10;igXuXmfcWLI91tj0498zdtqAACGBuFixZ96beW8m6/uTd+IAlCyGXi4XrRQQNA427Hv5+dObF7dS&#10;pKzCoBwG6OUZkrzfPH+2PsYOVjiiG4AEk4TUHWMvx5xj1zRJj+BVWmCEwEGD5FXmK+2bgdSR2b1r&#10;Vm37qjkiDZFQQ0r8+jAF5abyGwM6fzAmQRaul9xbrifV86mczWatuj2pOFp9aUP9Qxde2cBFZ6oH&#10;lZX4SvYXKm81YUKTFxp9g8ZYDVUDq1m2P6l5HFWEqoXNSXG2Kf0/Wv3+sCNhB57dSoqgPM/oMZOy&#10;+zGLLYbADiIJDrJTx5g6BmzDji63FHdUZJ8MeWGcjV+YqBrB0sSp+nyefYZTFpofX9+1y7sbHofm&#10;2Mv25rbOoZloCl2klN8CelE+eulsKDaoTh3epcylOfWawpfS1tRI/cpnByXZhY9gWBoXnFqqSwVb&#10;R+KgeB2U1hDysghjvppdYMY6NwPbWvaPwEt+gUJduL8Bz4haGUOewd4GpN9Vz6dry2bKvzow6S4W&#10;POFwriOq1vDmVIWXLS+r+eO9wr//i5tvAAAA//8DAFBLAwQUAAYACAAAACEAcIImHdsAAAAJAQAA&#10;DwAAAGRycy9kb3ducmV2LnhtbEyPzU7DMBCE70i8g7VI3KidABEKcSpE6RnRgsTRjZckYK+j2G2T&#10;t2dzgtP+zGj222o9eSdOOMY+kIZspUAgNcH21Gp4329vHkDEZMgaFwg1zBhhXV9eVKa04UxveNql&#10;VnAIxdJo6FIaSilj06E3cRUGJNa+wuhN4nFspR3NmcO9k7lShfSmJ77QmQGfO2x+dkevIbr25Xv+&#10;mMMmt+O82cZPfM3utL6+mp4eQSSc0p8ZFnxGh5qZDuFINgqnochydvJ+qYt+q+4LEAfuCgWyruT/&#10;D+pfAAAA//8DAFBLAQItABQABgAIAAAAIQC2gziS/gAAAOEBAAATAAAAAAAAAAAAAAAAAAAAAABb&#10;Q29udGVudF9UeXBlc10ueG1sUEsBAi0AFAAGAAgAAAAhADj9If/WAAAAlAEAAAsAAAAAAAAAAAAA&#10;AAAALwEAAF9yZWxzLy5yZWxzUEsBAi0AFAAGAAgAAAAhAGU2ECrHAQAA0wMAAA4AAAAAAAAAAAAA&#10;AAAALgIAAGRycy9lMm9Eb2MueG1sUEsBAi0AFAAGAAgAAAAhAHCCJh3bAAAACQEAAA8AAAAAAAAA&#10;AAAAAAAAIQQAAGRycy9kb3ducmV2LnhtbFBLBQYAAAAABAAEAPMAAAApBQAAAAA=&#10;" strokecolor="#4579b8 [3044]"/>
            </w:pict>
          </mc:Fallback>
        </mc:AlternateContent>
      </w:r>
    </w:p>
    <w:p w:rsidR="0083189C" w:rsidRPr="0083189C" w:rsidRDefault="003A563F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Current (</w:t>
      </w:r>
      <w:r w:rsidR="0083189C" w:rsidRPr="0083189C">
        <w:rPr>
          <w:b/>
          <w:color w:val="0000CC"/>
          <w:sz w:val="28"/>
          <w:szCs w:val="28"/>
        </w:rPr>
        <w:t>Post-Injury</w:t>
      </w:r>
      <w:r>
        <w:rPr>
          <w:b/>
          <w:color w:val="0000CC"/>
          <w:sz w:val="28"/>
          <w:szCs w:val="28"/>
        </w:rPr>
        <w:t>) Functioning</w:t>
      </w:r>
      <w:r w:rsidR="0083189C" w:rsidRPr="0083189C">
        <w:rPr>
          <w:b/>
          <w:color w:val="0000CC"/>
          <w:sz w:val="28"/>
          <w:szCs w:val="28"/>
        </w:rPr>
        <w:t xml:space="preserve">: </w:t>
      </w:r>
    </w:p>
    <w:p w:rsidR="0083189C" w:rsidRP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  <w:color w:val="0000CC"/>
          <w:sz w:val="28"/>
          <w:szCs w:val="28"/>
        </w:rPr>
      </w:pP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0000CC"/>
          <w:sz w:val="28"/>
          <w:szCs w:val="28"/>
        </w:rPr>
      </w:pPr>
    </w:p>
    <w:p w:rsidR="0083189C" w:rsidRDefault="0083189C" w:rsidP="0083189C">
      <w:pPr>
        <w:pStyle w:val="ListParagraph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0000CC"/>
          <w:sz w:val="28"/>
          <w:szCs w:val="28"/>
        </w:rPr>
      </w:pPr>
    </w:p>
    <w:p w:rsidR="002E1703" w:rsidRPr="0083189C" w:rsidRDefault="002E1703" w:rsidP="0083189C">
      <w:pPr>
        <w:rPr>
          <w:color w:val="auto"/>
          <w:sz w:val="28"/>
          <w:szCs w:val="28"/>
        </w:rPr>
      </w:pPr>
    </w:p>
    <w:sectPr w:rsidR="002E1703" w:rsidRPr="0083189C" w:rsidSect="002E170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9C" w:rsidRDefault="0083189C" w:rsidP="0083189C">
      <w:r>
        <w:separator/>
      </w:r>
    </w:p>
  </w:endnote>
  <w:endnote w:type="continuationSeparator" w:id="0">
    <w:p w:rsidR="0083189C" w:rsidRDefault="0083189C" w:rsidP="0083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9C" w:rsidRDefault="0083189C" w:rsidP="0083189C">
      <w:r>
        <w:separator/>
      </w:r>
    </w:p>
  </w:footnote>
  <w:footnote w:type="continuationSeparator" w:id="0">
    <w:p w:rsidR="0083189C" w:rsidRDefault="0083189C" w:rsidP="0083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9C" w:rsidRPr="0083189C" w:rsidRDefault="0083189C" w:rsidP="0083189C">
    <w:pPr>
      <w:ind w:left="2160" w:firstLine="720"/>
    </w:pPr>
    <w:r>
      <w:rPr>
        <w:rFonts w:asciiTheme="majorHAnsi" w:eastAsiaTheme="majorEastAsia" w:hAnsiTheme="majorHAnsi" w:cstheme="majorBidi"/>
        <w:b/>
        <w:bCs/>
        <w:color w:val="4F81BD" w:themeColor="accent1"/>
        <w:sz w:val="44"/>
        <w:szCs w:val="44"/>
      </w:rPr>
      <w:t>TBI: Pre- and Post-Injury Comparison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18E5"/>
    <w:multiLevelType w:val="hybridMultilevel"/>
    <w:tmpl w:val="1494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C2689"/>
    <w:multiLevelType w:val="hybridMultilevel"/>
    <w:tmpl w:val="6110318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C0B4C9C"/>
    <w:multiLevelType w:val="hybridMultilevel"/>
    <w:tmpl w:val="808C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26"/>
    <w:rsid w:val="001D0046"/>
    <w:rsid w:val="002E1703"/>
    <w:rsid w:val="003355FB"/>
    <w:rsid w:val="003A563F"/>
    <w:rsid w:val="003A7C26"/>
    <w:rsid w:val="003B197B"/>
    <w:rsid w:val="005B4EEC"/>
    <w:rsid w:val="0083189C"/>
    <w:rsid w:val="00995B1C"/>
    <w:rsid w:val="00A560C5"/>
    <w:rsid w:val="00A6735E"/>
    <w:rsid w:val="00B0571E"/>
    <w:rsid w:val="00BD0211"/>
    <w:rsid w:val="00D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1E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0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0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60C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B8"/>
    <w:rPr>
      <w:rFonts w:ascii="Tahoma" w:hAnsi="Tahoma" w:cs="Tahoma"/>
      <w:color w:val="0000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89C"/>
    <w:rPr>
      <w:rFonts w:ascii="Verdana" w:hAnsi="Verdana" w:cs="Times New Roman"/>
      <w:color w:val="00006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89C"/>
    <w:rPr>
      <w:rFonts w:ascii="Verdana" w:hAnsi="Verdana" w:cs="Times New Roman"/>
      <w:color w:val="000066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1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1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1E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0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0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60C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B8"/>
    <w:rPr>
      <w:rFonts w:ascii="Tahoma" w:hAnsi="Tahoma" w:cs="Tahoma"/>
      <w:color w:val="0000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89C"/>
    <w:rPr>
      <w:rFonts w:ascii="Verdana" w:hAnsi="Verdana" w:cs="Times New Roman"/>
      <w:color w:val="00006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89C"/>
    <w:rPr>
      <w:rFonts w:ascii="Verdana" w:hAnsi="Verdana" w:cs="Times New Roman"/>
      <w:color w:val="000066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1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1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Williamson</dc:creator>
  <cp:lastModifiedBy>Paula St. John</cp:lastModifiedBy>
  <cp:revision>2</cp:revision>
  <cp:lastPrinted>2016-02-29T19:05:00Z</cp:lastPrinted>
  <dcterms:created xsi:type="dcterms:W3CDTF">2016-03-15T15:37:00Z</dcterms:created>
  <dcterms:modified xsi:type="dcterms:W3CDTF">2016-03-15T15:37:00Z</dcterms:modified>
</cp:coreProperties>
</file>